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F0181A" w:rsidP="0071179F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0181A" w:rsidRDefault="00F0181A" w:rsidP="0071179F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Киев, Украина 960 архетип ИВДИВО</w:t>
      </w:r>
      <w:r w:rsidR="00F35278">
        <w:rPr>
          <w:rFonts w:ascii="Times New Roman" w:hAnsi="Times New Roman" w:cs="Times New Roman"/>
          <w:b/>
          <w:color w:val="2C51AF"/>
          <w:sz w:val="30"/>
        </w:rPr>
        <w:br/>
      </w:r>
      <w:r w:rsidR="005224ED">
        <w:rPr>
          <w:rFonts w:ascii="Times New Roman" w:hAnsi="Times New Roman" w:cs="Times New Roman"/>
          <w:b/>
          <w:color w:val="2C51AF"/>
          <w:sz w:val="30"/>
        </w:rPr>
        <w:t>Аватар Синтеза Василий</w:t>
      </w:r>
      <w:r w:rsidR="00F35278">
        <w:rPr>
          <w:rFonts w:ascii="Times New Roman" w:hAnsi="Times New Roman" w:cs="Times New Roman"/>
          <w:b/>
          <w:color w:val="2C51AF"/>
          <w:sz w:val="30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>ИВДИВО территории 448 архетипа ИВДИВО Аватар Синтеза Василий</w:t>
      </w:r>
    </w:p>
    <w:p w:rsidR="00F0181A" w:rsidRDefault="00F0181A" w:rsidP="0071179F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5224ED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F0181A" w:rsidRDefault="00F0181A" w:rsidP="0071179F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B37491">
        <w:rPr>
          <w:rFonts w:ascii="Times New Roman" w:hAnsi="Times New Roman" w:cs="Times New Roman"/>
          <w:b/>
          <w:color w:val="101010"/>
          <w:sz w:val="28"/>
        </w:rPr>
        <w:t xml:space="preserve"> №1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11.10.2023</w:t>
      </w:r>
    </w:p>
    <w:p w:rsidR="005224ED" w:rsidRPr="005224ED" w:rsidRDefault="005224ED" w:rsidP="005224ED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5224ED">
        <w:rPr>
          <w:rFonts w:ascii="Times New Roman" w:hAnsi="Times New Roman" w:cs="Times New Roman"/>
          <w:color w:val="FF0000"/>
          <w:sz w:val="24"/>
        </w:rPr>
        <w:t xml:space="preserve">Утверждено 02.12.2023. Глава Подразделения </w:t>
      </w:r>
      <w:proofErr w:type="spellStart"/>
      <w:r w:rsidRPr="005224ED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5224ED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F0181A" w:rsidRDefault="00F0181A" w:rsidP="0071179F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</w:t>
      </w:r>
      <w:r w:rsidR="00AD136D">
        <w:rPr>
          <w:rFonts w:ascii="Times New Roman" w:hAnsi="Times New Roman" w:cs="Times New Roman"/>
          <w:color w:val="000000"/>
          <w:sz w:val="24"/>
        </w:rPr>
        <w:t>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</w:t>
      </w:r>
      <w:r w:rsidR="00AD136D">
        <w:rPr>
          <w:rFonts w:ascii="Times New Roman" w:hAnsi="Times New Roman" w:cs="Times New Roman"/>
          <w:color w:val="000000"/>
          <w:sz w:val="24"/>
        </w:rPr>
        <w:t>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Л.И.Д</w:t>
      </w:r>
      <w:r w:rsidR="00AD136D">
        <w:rPr>
          <w:rFonts w:ascii="Times New Roman" w:hAnsi="Times New Roman" w:cs="Times New Roman"/>
          <w:color w:val="000000"/>
          <w:sz w:val="24"/>
        </w:rPr>
        <w:t>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Ш.Ю.А.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Л-Р.И.Ф.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Х.М.М.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С.С.Г.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К.Н.А.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П.Е.С.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Д.Л.И.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З.И.М.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К.Л.В.</w:t>
      </w:r>
    </w:p>
    <w:p w:rsidR="00F0181A" w:rsidRDefault="00F0181A" w:rsidP="0071179F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С.Н.В.</w:t>
      </w:r>
    </w:p>
    <w:p w:rsidR="00555D81" w:rsidRDefault="00555D81" w:rsidP="0071179F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</w:p>
    <w:p w:rsidR="00F0181A" w:rsidRDefault="00F0181A" w:rsidP="0071179F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0181A" w:rsidRDefault="00F0181A" w:rsidP="0071179F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 здании подразделения в зале ИВО погрузились в расшифровку Плана Синтеза подразделения на 2023-2024гг, изучая технологии и методы разработки части Голос Полномочий Синтеза Мерности ИВО ракурсом Организаций 28-рично. (Ведущая Глава Плана Синтеза подразделения Х.М.М.)</w:t>
      </w:r>
    </w:p>
    <w:p w:rsidR="00F0181A" w:rsidRDefault="00F0181A" w:rsidP="0071179F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Рассмотрели предложение назначения новой кандидатуры на позицию Организации ИВ ИВДИВО-Иерархии с активацией деятельности МЦ в подразделении.</w:t>
      </w:r>
    </w:p>
    <w:p w:rsidR="00555D81" w:rsidRDefault="00555D81" w:rsidP="0071179F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</w:p>
    <w:p w:rsidR="00F0181A" w:rsidRDefault="00F0181A" w:rsidP="0071179F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0181A" w:rsidRDefault="00F0181A" w:rsidP="0071179F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Задача: каждому ДП повысить качество служения личной ответственностью в разработке Стандартов ИВО. </w:t>
      </w:r>
    </w:p>
    <w:p w:rsidR="00F0181A" w:rsidRDefault="00F0181A" w:rsidP="0071179F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71179F" w:rsidRDefault="0071179F" w:rsidP="0071179F">
      <w:pPr>
        <w:ind w:firstLine="284"/>
        <w:rPr>
          <w:rFonts w:ascii="Times New Roman" w:hAnsi="Times New Roman" w:cs="Times New Roman"/>
          <w:color w:val="000000"/>
          <w:sz w:val="24"/>
        </w:rPr>
      </w:pPr>
    </w:p>
    <w:p w:rsidR="00014B3F" w:rsidRPr="00014B3F" w:rsidRDefault="00014B3F" w:rsidP="0071179F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014B3F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№2 от 19.10.2023</w:t>
      </w:r>
    </w:p>
    <w:p w:rsidR="005224ED" w:rsidRDefault="005224ED" w:rsidP="005224ED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3B071A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</w:t>
      </w:r>
      <w:r w:rsidRPr="003B07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12.</w:t>
      </w:r>
      <w:r w:rsidRPr="003B071A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3B071A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3B071A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014B3F" w:rsidRPr="00014B3F" w:rsidRDefault="00014B3F" w:rsidP="0071179F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2. П.И.Н</w:t>
      </w:r>
      <w:r w:rsidR="00AD136D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4. Н.Е.А</w:t>
      </w:r>
      <w:r w:rsidR="00AD136D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6. Л.И.Д</w:t>
      </w:r>
      <w:r w:rsidR="00AD136D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7. Ш.Ю.А.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8. Л-Р.И.Ф.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9. Х.М.М.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10. С.К.Н.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11. К.Н.А.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12. С.В.В.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13. П.Е.С.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14. З.Е.Ю</w:t>
      </w:r>
      <w:r w:rsidR="00AD136D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15. Д.Л.И.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16. К.Л.В.</w:t>
      </w:r>
    </w:p>
    <w:p w:rsidR="00014B3F" w:rsidRPr="00014B3F" w:rsidRDefault="00AD136D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17. П.Л.Н.</w:t>
      </w:r>
    </w:p>
    <w:p w:rsidR="00014B3F" w:rsidRPr="00014B3F" w:rsidRDefault="00014B3F" w:rsidP="0071179F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18. С.Н.В.</w:t>
      </w:r>
    </w:p>
    <w:p w:rsidR="00014B3F" w:rsidRPr="00014B3F" w:rsidRDefault="00014B3F" w:rsidP="0071179F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014B3F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014B3F" w:rsidRPr="00014B3F" w:rsidRDefault="00014B3F" w:rsidP="0071179F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1. Обсудили вопрос по разработке части Голос Полномочий ИВО её систем, аппаратов, частностей, проведением тренингов и занятий в подразделении с ноября 2023г. (Ответственные ДП)</w:t>
      </w:r>
    </w:p>
    <w:p w:rsidR="00014B3F" w:rsidRPr="00014B3F" w:rsidRDefault="00014B3F" w:rsidP="0071179F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2. Стяжали здания подразделения новой архитектуры в 42-м архетипе Ля-ИВДИВО Октавы и здание ИВДИВО территории в 448 Архетипической Метагалактике в ИВДИВО-полисе ИВАС Кут Хуми.</w:t>
      </w:r>
    </w:p>
    <w:p w:rsidR="00014B3F" w:rsidRPr="00014B3F" w:rsidRDefault="00014B3F" w:rsidP="0071179F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3. В концентрации Огня праздника "Развёртывание ИВДИВО вокруг Планеты Земля" преобразили все здания подразделения в соответствии с новыми стандартами ИВДИВО.</w:t>
      </w:r>
    </w:p>
    <w:p w:rsidR="00014B3F" w:rsidRPr="00014B3F" w:rsidRDefault="00014B3F" w:rsidP="0071179F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4. Доработали План Синтеза подразделения в соответствии со стандартами ИВДИВО.</w:t>
      </w:r>
    </w:p>
    <w:p w:rsidR="00014B3F" w:rsidRPr="00014B3F" w:rsidRDefault="00014B3F" w:rsidP="0071179F">
      <w:pPr>
        <w:spacing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014B3F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014B3F" w:rsidRPr="00014B3F" w:rsidRDefault="00014B3F" w:rsidP="0071179F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014B3F">
        <w:rPr>
          <w:rFonts w:ascii="Times New Roman" w:eastAsia="MS Mincho" w:hAnsi="Times New Roman" w:cs="Times New Roman"/>
          <w:color w:val="000000"/>
          <w:sz w:val="24"/>
        </w:rPr>
        <w:t>1. Развернуть проведение занятий и тренингов по разработке Части подразделения с ноября 2023г. (Ответственные ДП)</w:t>
      </w:r>
    </w:p>
    <w:p w:rsidR="00014B3F" w:rsidRPr="00014B3F" w:rsidRDefault="00014B3F" w:rsidP="0071179F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F0181A" w:rsidRDefault="00F0181A" w:rsidP="0071179F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C8011C" w:rsidRPr="00F0181A" w:rsidRDefault="00C8011C" w:rsidP="0071179F">
      <w:pPr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 w:rsidRPr="00C8011C">
        <w:rPr>
          <w:rFonts w:ascii="Times New Roman" w:hAnsi="Times New Roman" w:cs="Times New Roman"/>
          <w:color w:val="000000"/>
          <w:sz w:val="24"/>
        </w:rPr>
        <w:t>С</w:t>
      </w:r>
      <w:r w:rsidR="009C36FD">
        <w:rPr>
          <w:rFonts w:ascii="Times New Roman" w:hAnsi="Times New Roman" w:cs="Times New Roman"/>
          <w:color w:val="000000"/>
          <w:sz w:val="24"/>
        </w:rPr>
        <w:t>д</w:t>
      </w:r>
      <w:r w:rsidRPr="00C8011C">
        <w:rPr>
          <w:rFonts w:ascii="Times New Roman" w:hAnsi="Times New Roman" w:cs="Times New Roman"/>
          <w:color w:val="000000"/>
          <w:sz w:val="24"/>
        </w:rPr>
        <w:t xml:space="preserve">ано ИВАС Кут Хуми </w:t>
      </w:r>
      <w:r>
        <w:rPr>
          <w:rFonts w:ascii="Times New Roman" w:hAnsi="Times New Roman" w:cs="Times New Roman"/>
          <w:color w:val="000000"/>
          <w:sz w:val="24"/>
        </w:rPr>
        <w:t>29</w:t>
      </w:r>
      <w:r w:rsidRPr="00C8011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10</w:t>
      </w:r>
      <w:r w:rsidRPr="00C8011C">
        <w:rPr>
          <w:rFonts w:ascii="Times New Roman" w:hAnsi="Times New Roman" w:cs="Times New Roman"/>
          <w:color w:val="000000"/>
          <w:sz w:val="24"/>
        </w:rPr>
        <w:t>.2023</w:t>
      </w:r>
    </w:p>
    <w:sectPr w:rsidR="00C8011C" w:rsidRPr="00F0181A" w:rsidSect="00F0181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1A"/>
    <w:rsid w:val="00014B3F"/>
    <w:rsid w:val="00151F4C"/>
    <w:rsid w:val="005224ED"/>
    <w:rsid w:val="00555D81"/>
    <w:rsid w:val="0071179F"/>
    <w:rsid w:val="009C36FD"/>
    <w:rsid w:val="00AD136D"/>
    <w:rsid w:val="00B37491"/>
    <w:rsid w:val="00C03577"/>
    <w:rsid w:val="00C8011C"/>
    <w:rsid w:val="00DF07CA"/>
    <w:rsid w:val="00F0181A"/>
    <w:rsid w:val="00F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317</Words>
  <Characters>1808</Characters>
  <Application>Microsoft Office Word</Application>
  <DocSecurity>0</DocSecurity>
  <Lines>15</Lines>
  <Paragraphs>4</Paragraphs>
  <ScaleCrop>false</ScaleCrop>
  <Company>diakov.net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2023-12-01T16:27:00Z</dcterms:created>
  <dcterms:modified xsi:type="dcterms:W3CDTF">2023-12-12T19:19:00Z</dcterms:modified>
</cp:coreProperties>
</file>